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19" w:rsidRDefault="007F1E63">
      <w:pPr>
        <w:pStyle w:val="Heading2"/>
        <w:rPr>
          <w:sz w:val="16"/>
        </w:rPr>
      </w:pPr>
      <w:r>
        <w:rPr>
          <w:b w:val="0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-66040</wp:posOffset>
                </wp:positionV>
                <wp:extent cx="1728470" cy="115697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FD4" w:rsidRDefault="009C283E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John E. Deasy, Ph.D.</w:t>
                            </w:r>
                          </w:p>
                          <w:p w:rsidR="00550FD4" w:rsidRDefault="00550FD4">
                            <w:pPr>
                              <w:pStyle w:val="Heading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Superintendent</w:t>
                            </w:r>
                            <w:r w:rsidR="00A9139D">
                              <w:rPr>
                                <w:lang w:val="en-US"/>
                              </w:rPr>
                              <w:t xml:space="preserve"> of Schools</w:t>
                            </w:r>
                          </w:p>
                          <w:p w:rsidR="00550FD4" w:rsidRDefault="00550FD4">
                            <w:pPr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550FD4" w:rsidRDefault="00A9139D" w:rsidP="00B038A7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Cherly Hildreth</w:t>
                            </w:r>
                          </w:p>
                          <w:p w:rsidR="00A9139D" w:rsidRDefault="00A9139D" w:rsidP="00B038A7">
                            <w:pPr>
                              <w:pStyle w:val="Heading3"/>
                              <w:rPr>
                                <w:b w:val="0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i/>
                                <w:lang w:val="en-US"/>
                              </w:rPr>
                              <w:t>Local Area Superintendent</w:t>
                            </w:r>
                          </w:p>
                          <w:p w:rsidR="00550FD4" w:rsidRPr="00B038A7" w:rsidRDefault="00A9139D" w:rsidP="00B038A7">
                            <w:pPr>
                              <w:pStyle w:val="Heading3"/>
                              <w:rPr>
                                <w:b w:val="0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i/>
                                <w:lang w:val="en-US"/>
                              </w:rPr>
                              <w:t>West Region</w:t>
                            </w:r>
                          </w:p>
                          <w:p w:rsidR="00550FD4" w:rsidRDefault="00550FD4">
                            <w:pPr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550FD4" w:rsidRDefault="00550FD4">
                            <w:pPr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550FD4" w:rsidRDefault="00550FD4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Yvonne Garrison Edwards</w:t>
                            </w:r>
                          </w:p>
                          <w:p w:rsidR="00550FD4" w:rsidRDefault="00550FD4">
                            <w:pPr>
                              <w:pStyle w:val="Heading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8pt;margin-top:-5.2pt;width:136.1pt;height:9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Mo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" filled="f" stroked="f">
                <v:textbox>
                  <w:txbxContent>
                    <w:p w:rsidR="00550FD4" w:rsidRDefault="009C283E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John E. Deasy, Ph.D.</w:t>
                      </w:r>
                    </w:p>
                    <w:p w:rsidR="00550FD4" w:rsidRDefault="00550FD4">
                      <w:pPr>
                        <w:pStyle w:val="Heading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Superintendent</w:t>
                      </w:r>
                      <w:r w:rsidR="00A9139D">
                        <w:rPr>
                          <w:lang w:val="en-US"/>
                        </w:rPr>
                        <w:t xml:space="preserve"> of Schools</w:t>
                      </w:r>
                    </w:p>
                    <w:p w:rsidR="00550FD4" w:rsidRDefault="00550FD4">
                      <w:pPr>
                        <w:rPr>
                          <w:b/>
                          <w:i/>
                          <w:sz w:val="4"/>
                        </w:rPr>
                      </w:pPr>
                    </w:p>
                    <w:p w:rsidR="00550FD4" w:rsidRDefault="00A9139D" w:rsidP="00B038A7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Cherly Hildreth</w:t>
                      </w:r>
                    </w:p>
                    <w:p w:rsidR="00A9139D" w:rsidRDefault="00A9139D" w:rsidP="00B038A7">
                      <w:pPr>
                        <w:pStyle w:val="Heading3"/>
                        <w:rPr>
                          <w:b w:val="0"/>
                          <w:i/>
                          <w:lang w:val="en-US"/>
                        </w:rPr>
                      </w:pPr>
                      <w:r>
                        <w:rPr>
                          <w:b w:val="0"/>
                          <w:i/>
                          <w:lang w:val="en-US"/>
                        </w:rPr>
                        <w:t>Local Area Superintendent</w:t>
                      </w:r>
                    </w:p>
                    <w:p w:rsidR="00550FD4" w:rsidRPr="00B038A7" w:rsidRDefault="00A9139D" w:rsidP="00B038A7">
                      <w:pPr>
                        <w:pStyle w:val="Heading3"/>
                        <w:rPr>
                          <w:b w:val="0"/>
                          <w:i/>
                          <w:lang w:val="en-US"/>
                        </w:rPr>
                      </w:pPr>
                      <w:r>
                        <w:rPr>
                          <w:b w:val="0"/>
                          <w:i/>
                          <w:lang w:val="en-US"/>
                        </w:rPr>
                        <w:t>West Region</w:t>
                      </w:r>
                    </w:p>
                    <w:p w:rsidR="00550FD4" w:rsidRDefault="00550FD4">
                      <w:pPr>
                        <w:rPr>
                          <w:b/>
                          <w:bCs/>
                          <w:sz w:val="4"/>
                        </w:rPr>
                      </w:pPr>
                    </w:p>
                    <w:p w:rsidR="00550FD4" w:rsidRDefault="00550FD4">
                      <w:pPr>
                        <w:rPr>
                          <w:b/>
                          <w:bCs/>
                          <w:sz w:val="4"/>
                        </w:rPr>
                      </w:pPr>
                    </w:p>
                    <w:p w:rsidR="00550FD4" w:rsidRDefault="00550FD4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Yvonne Garrison Edwards</w:t>
                      </w:r>
                    </w:p>
                    <w:p w:rsidR="00550FD4" w:rsidRDefault="00550FD4">
                      <w:pPr>
                        <w:pStyle w:val="Heading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60F19">
        <w:rPr>
          <w:sz w:val="18"/>
        </w:rPr>
        <w:t>L</w:t>
      </w:r>
      <w:r w:rsidR="00060F19">
        <w:rPr>
          <w:sz w:val="16"/>
        </w:rPr>
        <w:t xml:space="preserve">OS </w:t>
      </w:r>
      <w:r w:rsidR="00060F19">
        <w:rPr>
          <w:sz w:val="18"/>
        </w:rPr>
        <w:t>A</w:t>
      </w:r>
      <w:r w:rsidR="00060F19">
        <w:rPr>
          <w:sz w:val="16"/>
        </w:rPr>
        <w:t xml:space="preserve">NGELES </w:t>
      </w:r>
      <w:r w:rsidR="00060F19">
        <w:rPr>
          <w:sz w:val="18"/>
        </w:rPr>
        <w:t>U</w:t>
      </w:r>
      <w:r w:rsidR="00060F19">
        <w:rPr>
          <w:sz w:val="16"/>
        </w:rPr>
        <w:t xml:space="preserve">NIFIED </w:t>
      </w:r>
      <w:smartTag w:uri="urn:schemas-microsoft-com:office:smarttags" w:element="place">
        <w:r w:rsidR="00060F19">
          <w:rPr>
            <w:sz w:val="18"/>
          </w:rPr>
          <w:t>S</w:t>
        </w:r>
        <w:r w:rsidR="00060F19">
          <w:rPr>
            <w:sz w:val="16"/>
          </w:rPr>
          <w:t xml:space="preserve">CHOOL </w:t>
        </w:r>
        <w:r w:rsidR="00060F19">
          <w:rPr>
            <w:sz w:val="18"/>
          </w:rPr>
          <w:t>D</w:t>
        </w:r>
        <w:r w:rsidR="00060F19">
          <w:rPr>
            <w:sz w:val="16"/>
          </w:rPr>
          <w:t>ISTRICT</w:t>
        </w:r>
      </w:smartTag>
      <w:r w:rsidR="00060F19">
        <w:rPr>
          <w:sz w:val="16"/>
        </w:rPr>
        <w:tab/>
        <w:t xml:space="preserve"> </w:t>
      </w:r>
    </w:p>
    <w:p w:rsidR="00060F19" w:rsidRDefault="00060F19">
      <w:pPr>
        <w:rPr>
          <w:bCs/>
          <w:sz w:val="8"/>
          <w:szCs w:val="8"/>
        </w:rPr>
      </w:pPr>
    </w:p>
    <w:p w:rsidR="00060F19" w:rsidRDefault="00060F19">
      <w:pPr>
        <w:rPr>
          <w:b/>
          <w:bCs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sz w:val="32"/>
            </w:rPr>
            <w:t>James</w:t>
          </w:r>
        </w:smartTag>
        <w:r>
          <w:rPr>
            <w:b/>
            <w:bCs/>
            <w:i/>
            <w:sz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sz w:val="32"/>
            </w:rPr>
            <w:t>A.</w:t>
          </w:r>
        </w:smartTag>
        <w:r>
          <w:rPr>
            <w:b/>
            <w:bCs/>
            <w:i/>
            <w:sz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sz w:val="32"/>
            </w:rPr>
            <w:t>Foshay</w:t>
          </w:r>
        </w:smartTag>
        <w:r>
          <w:rPr>
            <w:b/>
            <w:bCs/>
            <w:i/>
            <w:sz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sz w:val="32"/>
            </w:rPr>
            <w:t>Learning</w:t>
          </w:r>
        </w:smartTag>
        <w:r>
          <w:rPr>
            <w:b/>
            <w:bCs/>
            <w:i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sz w:val="32"/>
            </w:rPr>
            <w:t>Center</w:t>
          </w:r>
        </w:smartTag>
      </w:smartTag>
      <w:r>
        <w:rPr>
          <w:b/>
          <w:bCs/>
          <w:i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</w:t>
      </w:r>
    </w:p>
    <w:p w:rsidR="00060F19" w:rsidRDefault="00060F19">
      <w:pPr>
        <w:rPr>
          <w:b/>
          <w:i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8"/>
            </w:rPr>
            <w:t>3751 South Harvard Boulevard</w:t>
          </w:r>
        </w:smartTag>
        <w:r>
          <w:rPr>
            <w:sz w:val="18"/>
          </w:rPr>
          <w:t xml:space="preserve">, </w:t>
        </w:r>
        <w:smartTag w:uri="urn:schemas-microsoft-com:office:smarttags" w:element="City">
          <w:r>
            <w:rPr>
              <w:sz w:val="18"/>
            </w:rPr>
            <w:t>Los Angeles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 w:rsidR="00AF78F9">
            <w:rPr>
              <w:sz w:val="18"/>
            </w:rPr>
            <w:t>California</w:t>
          </w:r>
        </w:smartTag>
        <w:r w:rsidR="00AF78F9">
          <w:rPr>
            <w:sz w:val="18"/>
          </w:rPr>
          <w:t xml:space="preserve"> </w:t>
        </w:r>
        <w:smartTag w:uri="urn:schemas-microsoft-com:office:smarttags" w:element="PostalCode">
          <w:r w:rsidR="00AF78F9">
            <w:rPr>
              <w:sz w:val="18"/>
            </w:rPr>
            <w:t>90018</w:t>
          </w:r>
        </w:smartTag>
      </w:smartTag>
      <w:r>
        <w:rPr>
          <w:sz w:val="18"/>
        </w:rPr>
        <w:tab/>
      </w:r>
      <w:r>
        <w:rPr>
          <w:sz w:val="18"/>
        </w:rPr>
        <w:tab/>
      </w:r>
    </w:p>
    <w:p w:rsidR="00060F19" w:rsidRPr="008A006E" w:rsidRDefault="00060F19">
      <w:pPr>
        <w:tabs>
          <w:tab w:val="left" w:pos="8280"/>
        </w:tabs>
        <w:rPr>
          <w:sz w:val="18"/>
        </w:rPr>
      </w:pPr>
      <w:r w:rsidRPr="008A006E">
        <w:rPr>
          <w:sz w:val="18"/>
        </w:rPr>
        <w:t xml:space="preserve">TELEPHONE (323) </w:t>
      </w:r>
      <w:r w:rsidR="008A5EA9">
        <w:rPr>
          <w:sz w:val="18"/>
        </w:rPr>
        <w:t>373-2700</w:t>
      </w:r>
      <w:r w:rsidRPr="008A006E">
        <w:rPr>
          <w:sz w:val="18"/>
        </w:rPr>
        <w:t xml:space="preserve">   FAX (323) 733-2120</w:t>
      </w:r>
      <w:r w:rsidRPr="008A006E">
        <w:rPr>
          <w:sz w:val="18"/>
        </w:rPr>
        <w:tab/>
      </w:r>
    </w:p>
    <w:p w:rsidR="00060F19" w:rsidRDefault="00060F19">
      <w:pPr>
        <w:tabs>
          <w:tab w:val="left" w:pos="8370"/>
        </w:tabs>
        <w:rPr>
          <w:rFonts w:ascii="GoudyCatSCTReg" w:hAnsi="GoudyCatSCTReg"/>
          <w:sz w:val="18"/>
        </w:rPr>
      </w:pPr>
      <w:r>
        <w:rPr>
          <w:sz w:val="18"/>
        </w:rPr>
        <w:t xml:space="preserve">Internet Address: </w:t>
      </w:r>
      <w:r w:rsidR="00A9139D">
        <w:rPr>
          <w:color w:val="0000FF"/>
          <w:sz w:val="18"/>
        </w:rPr>
        <w:t>http://f</w:t>
      </w:r>
      <w:r>
        <w:rPr>
          <w:color w:val="0000FF"/>
          <w:sz w:val="18"/>
        </w:rPr>
        <w:t>oshay</w:t>
      </w:r>
      <w:r w:rsidR="00A9139D">
        <w:rPr>
          <w:color w:val="0000FF"/>
          <w:sz w:val="18"/>
        </w:rPr>
        <w:t>web1.lausd.k12.ca.us</w:t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</w:p>
    <w:p w:rsidR="00060F19" w:rsidRDefault="00060F19"/>
    <w:p w:rsidR="00581A13" w:rsidRDefault="00581A13"/>
    <w:p w:rsidR="00581A13" w:rsidRDefault="00581A13"/>
    <w:p w:rsidR="005A28D5" w:rsidRPr="005A28D5" w:rsidRDefault="007F1E63" w:rsidP="005A28D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December 6,2013</w:t>
      </w:r>
    </w:p>
    <w:p w:rsidR="005A28D5" w:rsidRPr="005A28D5" w:rsidRDefault="005A28D5" w:rsidP="005A28D5">
      <w:pPr>
        <w:rPr>
          <w:rFonts w:ascii="Calibri" w:hAnsi="Calibri"/>
          <w:szCs w:val="24"/>
        </w:rPr>
      </w:pPr>
      <w:r w:rsidRPr="005A28D5">
        <w:rPr>
          <w:rFonts w:ascii="Calibri" w:hAnsi="Calibri"/>
          <w:szCs w:val="24"/>
        </w:rPr>
        <w:t xml:space="preserve">To Whom It May Concern: </w:t>
      </w:r>
    </w:p>
    <w:p w:rsidR="004E3C82" w:rsidRDefault="005A28D5" w:rsidP="004E3C82">
      <w:pPr>
        <w:rPr>
          <w:rFonts w:ascii="Calibri" w:hAnsi="Calibri"/>
          <w:color w:val="000000"/>
          <w:szCs w:val="24"/>
        </w:rPr>
      </w:pPr>
      <w:r w:rsidRPr="005A28D5">
        <w:rPr>
          <w:rFonts w:ascii="Calibri" w:hAnsi="Calibri"/>
          <w:szCs w:val="24"/>
        </w:rPr>
        <w:br/>
        <w:t xml:space="preserve">It is with great pleasure that I write to recommend </w:t>
      </w:r>
      <w:r w:rsidR="007F1E63">
        <w:rPr>
          <w:rFonts w:ascii="Calibri" w:hAnsi="Calibri"/>
          <w:szCs w:val="24"/>
        </w:rPr>
        <w:t>Lindsey Gonzalez</w:t>
      </w:r>
      <w:r w:rsidRPr="005A28D5">
        <w:rPr>
          <w:rFonts w:ascii="Calibri" w:hAnsi="Calibri"/>
          <w:szCs w:val="24"/>
        </w:rPr>
        <w:t xml:space="preserve">. I have known </w:t>
      </w:r>
      <w:r w:rsidR="007F1E63">
        <w:rPr>
          <w:rFonts w:ascii="Calibri" w:hAnsi="Calibri"/>
          <w:szCs w:val="24"/>
        </w:rPr>
        <w:t xml:space="preserve">Lindsey </w:t>
      </w:r>
      <w:r w:rsidRPr="005A28D5">
        <w:rPr>
          <w:rFonts w:ascii="Calibri" w:hAnsi="Calibri"/>
          <w:szCs w:val="24"/>
        </w:rPr>
        <w:t>since September, 201</w:t>
      </w:r>
      <w:r w:rsidR="00D85498">
        <w:rPr>
          <w:rFonts w:ascii="Calibri" w:hAnsi="Calibri"/>
          <w:szCs w:val="24"/>
        </w:rPr>
        <w:t>2</w:t>
      </w:r>
      <w:r w:rsidRPr="005A28D5">
        <w:rPr>
          <w:rFonts w:ascii="Calibri" w:hAnsi="Calibri"/>
          <w:szCs w:val="24"/>
        </w:rPr>
        <w:t xml:space="preserve"> when </w:t>
      </w:r>
      <w:r w:rsidR="007F1E63">
        <w:rPr>
          <w:rFonts w:ascii="Calibri" w:hAnsi="Calibri"/>
          <w:szCs w:val="24"/>
        </w:rPr>
        <w:t>she</w:t>
      </w:r>
      <w:r w:rsidRPr="005A28D5">
        <w:rPr>
          <w:rFonts w:ascii="Calibri" w:hAnsi="Calibri"/>
          <w:szCs w:val="24"/>
        </w:rPr>
        <w:t xml:space="preserve"> became a student in my technology class and a valuable member of</w:t>
      </w:r>
      <w:r w:rsidR="003341BF">
        <w:rPr>
          <w:rFonts w:ascii="Calibri" w:hAnsi="Calibri"/>
          <w:szCs w:val="24"/>
        </w:rPr>
        <w:t xml:space="preserve"> Foshay’s Technology Academy.  She speaks her</w:t>
      </w:r>
      <w:r w:rsidRPr="005A28D5">
        <w:rPr>
          <w:rFonts w:ascii="Calibri" w:hAnsi="Calibri"/>
          <w:szCs w:val="24"/>
        </w:rPr>
        <w:t xml:space="preserve"> mind, is naturally curious, and proven to be reliable.</w:t>
      </w:r>
      <w:r w:rsidR="007F1E63">
        <w:rPr>
          <w:rFonts w:ascii="Calibri" w:hAnsi="Calibri"/>
          <w:szCs w:val="24"/>
        </w:rPr>
        <w:t xml:space="preserve"> Lindsey </w:t>
      </w:r>
      <w:r w:rsidR="004E3C82">
        <w:rPr>
          <w:rFonts w:ascii="Calibri" w:hAnsi="Calibri"/>
          <w:color w:val="000000"/>
          <w:szCs w:val="24"/>
        </w:rPr>
        <w:t>works hard to be responsible, a problem solver, and an effective communicator.</w:t>
      </w:r>
    </w:p>
    <w:p w:rsidR="005A28D5" w:rsidRDefault="004E3C82" w:rsidP="004E3C82">
      <w:pPr>
        <w:rPr>
          <w:rFonts w:ascii="Calibri" w:hAnsi="Calibri" w:cs="Arial"/>
          <w:color w:val="000000"/>
          <w:szCs w:val="24"/>
        </w:rPr>
      </w:pPr>
      <w:r w:rsidRPr="005A28D5">
        <w:rPr>
          <w:rFonts w:ascii="Calibri" w:hAnsi="Calibri"/>
          <w:szCs w:val="24"/>
        </w:rPr>
        <w:br/>
      </w:r>
      <w:r w:rsidR="007F1E63">
        <w:rPr>
          <w:rFonts w:ascii="Calibri" w:hAnsi="Calibri" w:cs="Arial"/>
          <w:color w:val="000000"/>
          <w:szCs w:val="24"/>
        </w:rPr>
        <w:t xml:space="preserve">Lindsey </w:t>
      </w:r>
      <w:r>
        <w:rPr>
          <w:rFonts w:ascii="Calibri" w:hAnsi="Calibri" w:cs="Arial"/>
          <w:color w:val="000000"/>
          <w:szCs w:val="24"/>
        </w:rPr>
        <w:t>has</w:t>
      </w:r>
      <w:r w:rsidR="003341BF">
        <w:rPr>
          <w:rFonts w:ascii="Calibri" w:hAnsi="Calibri" w:cs="Arial"/>
          <w:color w:val="000000"/>
          <w:szCs w:val="24"/>
        </w:rPr>
        <w:t xml:space="preserve"> also worked hard to improve her</w:t>
      </w:r>
      <w:bookmarkStart w:id="0" w:name="_GoBack"/>
      <w:bookmarkEnd w:id="0"/>
      <w:r>
        <w:rPr>
          <w:rFonts w:ascii="Calibri" w:hAnsi="Calibri" w:cs="Arial"/>
          <w:color w:val="000000"/>
          <w:szCs w:val="24"/>
        </w:rPr>
        <w:t xml:space="preserve"> technological literacy.</w:t>
      </w:r>
      <w:r>
        <w:rPr>
          <w:rFonts w:ascii="Calibri" w:hAnsi="Calibri"/>
          <w:szCs w:val="24"/>
        </w:rPr>
        <w:t xml:space="preserve"> </w:t>
      </w:r>
      <w:r w:rsidR="005A28D5" w:rsidRPr="005A28D5">
        <w:rPr>
          <w:rFonts w:ascii="Calibri" w:hAnsi="Calibri" w:cs="Arial"/>
          <w:color w:val="000000"/>
          <w:szCs w:val="24"/>
        </w:rPr>
        <w:t xml:space="preserve">During </w:t>
      </w:r>
      <w:r w:rsidR="007F1E63">
        <w:rPr>
          <w:rFonts w:ascii="Calibri" w:hAnsi="Calibri" w:cs="Arial"/>
          <w:color w:val="000000"/>
          <w:szCs w:val="24"/>
        </w:rPr>
        <w:t>her time in the Tech Academy she</w:t>
      </w:r>
      <w:r w:rsidR="005A28D5" w:rsidRPr="005A28D5">
        <w:rPr>
          <w:rFonts w:ascii="Calibri" w:hAnsi="Calibri" w:cs="Arial"/>
          <w:color w:val="000000"/>
          <w:szCs w:val="24"/>
        </w:rPr>
        <w:t xml:space="preserve"> has created original websites using online </w:t>
      </w:r>
      <w:r w:rsidR="00081416">
        <w:rPr>
          <w:rFonts w:ascii="Calibri" w:hAnsi="Calibri" w:cs="Arial"/>
          <w:color w:val="000000"/>
          <w:szCs w:val="24"/>
        </w:rPr>
        <w:t>Content</w:t>
      </w:r>
      <w:r w:rsidR="005A28D5" w:rsidRPr="005A28D5">
        <w:rPr>
          <w:rFonts w:ascii="Calibri" w:hAnsi="Calibri" w:cs="Arial"/>
          <w:color w:val="000000"/>
          <w:szCs w:val="24"/>
        </w:rPr>
        <w:t xml:space="preserve"> Management Systems and Dreamweaver CS5, </w:t>
      </w:r>
      <w:r w:rsidR="00376FE7">
        <w:rPr>
          <w:rFonts w:ascii="Calibri" w:hAnsi="Calibri" w:cs="Arial"/>
          <w:color w:val="000000"/>
          <w:szCs w:val="24"/>
        </w:rPr>
        <w:t xml:space="preserve">has </w:t>
      </w:r>
      <w:r w:rsidR="005A28D5" w:rsidRPr="005A28D5">
        <w:rPr>
          <w:rFonts w:ascii="Calibri" w:hAnsi="Calibri" w:cs="Arial"/>
          <w:color w:val="000000"/>
          <w:szCs w:val="24"/>
        </w:rPr>
        <w:t xml:space="preserve">taught </w:t>
      </w:r>
      <w:r w:rsidR="00B44B18" w:rsidRPr="007F1E63">
        <w:rPr>
          <w:rFonts w:ascii="Calibri" w:hAnsi="Calibri" w:cs="Arial"/>
          <w:color w:val="000000"/>
          <w:szCs w:val="24"/>
        </w:rPr>
        <w:t>herself</w:t>
      </w:r>
      <w:r w:rsidR="005A28D5" w:rsidRPr="005A28D5">
        <w:rPr>
          <w:rFonts w:ascii="Calibri" w:hAnsi="Calibri" w:cs="Arial"/>
          <w:color w:val="000000"/>
          <w:szCs w:val="24"/>
        </w:rPr>
        <w:t xml:space="preserve"> advanced skills using Photoshop and Scratch,</w:t>
      </w:r>
      <w:r w:rsidR="00B44B18">
        <w:rPr>
          <w:rFonts w:ascii="Calibri" w:hAnsi="Calibri" w:cs="Arial"/>
          <w:color w:val="000000"/>
          <w:szCs w:val="24"/>
        </w:rPr>
        <w:t xml:space="preserve"> and made mobile apps for Android Tab</w:t>
      </w:r>
      <w:r w:rsidR="007F1E63">
        <w:rPr>
          <w:rFonts w:ascii="Calibri" w:hAnsi="Calibri" w:cs="Arial"/>
          <w:color w:val="000000"/>
          <w:szCs w:val="24"/>
        </w:rPr>
        <w:t>lets. You can see an example of Lindsey’s work on her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  <w:r w:rsidR="005A28D5" w:rsidRPr="005A28D5">
        <w:rPr>
          <w:rFonts w:ascii="Calibri" w:hAnsi="Calibri" w:cs="Arial"/>
          <w:color w:val="000000"/>
          <w:szCs w:val="24"/>
        </w:rPr>
        <w:t>online professional digital portfolio.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  <w:hyperlink r:id="rId8" w:history="1">
        <w:r w:rsidR="007F1E63">
          <w:rPr>
            <w:rStyle w:val="Hyperlink"/>
          </w:rPr>
          <w:t>http://lindseygonzalez.weebly.com/</w:t>
        </w:r>
      </w:hyperlink>
    </w:p>
    <w:p w:rsidR="005D7A9B" w:rsidRDefault="005D7A9B" w:rsidP="004E3C82">
      <w:pPr>
        <w:rPr>
          <w:rFonts w:ascii="Calibri" w:hAnsi="Calibri" w:cs="Arial"/>
          <w:color w:val="000000"/>
          <w:szCs w:val="24"/>
        </w:rPr>
      </w:pPr>
    </w:p>
    <w:p w:rsidR="00081416" w:rsidRDefault="007F1E63" w:rsidP="0008141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Lindsey </w:t>
      </w:r>
      <w:r w:rsidR="00081416" w:rsidRPr="005047E0">
        <w:rPr>
          <w:rFonts w:ascii="Calibri" w:hAnsi="Calibri"/>
          <w:color w:val="000000"/>
          <w:szCs w:val="24"/>
        </w:rPr>
        <w:t>is someo</w:t>
      </w:r>
      <w:r w:rsidR="00081416">
        <w:rPr>
          <w:rFonts w:ascii="Calibri" w:hAnsi="Calibri"/>
          <w:color w:val="000000"/>
          <w:szCs w:val="24"/>
        </w:rPr>
        <w:t xml:space="preserve">ne I highly recommend. </w:t>
      </w:r>
      <w:r>
        <w:rPr>
          <w:rFonts w:ascii="Calibri" w:hAnsi="Calibri"/>
          <w:color w:val="000000"/>
          <w:szCs w:val="24"/>
        </w:rPr>
        <w:t xml:space="preserve">She </w:t>
      </w:r>
      <w:r w:rsidR="00081416">
        <w:rPr>
          <w:rFonts w:ascii="Calibri" w:hAnsi="Calibri"/>
          <w:color w:val="000000"/>
          <w:szCs w:val="24"/>
        </w:rPr>
        <w:t xml:space="preserve">has great </w:t>
      </w:r>
      <w:r w:rsidR="00081416" w:rsidRPr="005047E0">
        <w:rPr>
          <w:rFonts w:ascii="Calibri" w:hAnsi="Calibri"/>
          <w:color w:val="000000"/>
          <w:szCs w:val="24"/>
        </w:rPr>
        <w:t>potential and I l</w:t>
      </w:r>
      <w:r w:rsidR="00B44B18">
        <w:rPr>
          <w:rFonts w:ascii="Calibri" w:hAnsi="Calibri"/>
          <w:color w:val="000000"/>
          <w:szCs w:val="24"/>
        </w:rPr>
        <w:t xml:space="preserve">ook forward to seeing where </w:t>
      </w:r>
      <w:r>
        <w:rPr>
          <w:rFonts w:ascii="Calibri" w:hAnsi="Calibri"/>
          <w:color w:val="000000"/>
          <w:szCs w:val="24"/>
        </w:rPr>
        <w:t>her</w:t>
      </w:r>
      <w:r w:rsidRPr="005047E0">
        <w:rPr>
          <w:rFonts w:ascii="Calibri" w:hAnsi="Calibri"/>
          <w:color w:val="000000"/>
          <w:szCs w:val="24"/>
        </w:rPr>
        <w:t xml:space="preserve"> goals</w:t>
      </w:r>
      <w:r w:rsidR="00081416" w:rsidRPr="005047E0">
        <w:rPr>
          <w:rFonts w:ascii="Calibri" w:hAnsi="Calibri"/>
          <w:color w:val="000000"/>
          <w:szCs w:val="24"/>
        </w:rPr>
        <w:t xml:space="preserve"> and aspirations take </w:t>
      </w:r>
      <w:r>
        <w:rPr>
          <w:rFonts w:ascii="Calibri" w:hAnsi="Calibri"/>
          <w:color w:val="000000"/>
          <w:szCs w:val="24"/>
        </w:rPr>
        <w:t>her</w:t>
      </w:r>
      <w:r w:rsidR="00081416" w:rsidRPr="005047E0">
        <w:rPr>
          <w:rFonts w:ascii="Calibri" w:hAnsi="Calibri"/>
          <w:color w:val="000000"/>
          <w:szCs w:val="24"/>
        </w:rPr>
        <w:t xml:space="preserve">. </w:t>
      </w:r>
    </w:p>
    <w:p w:rsidR="00081416" w:rsidRPr="005047E0" w:rsidRDefault="00081416" w:rsidP="00081416">
      <w:pPr>
        <w:rPr>
          <w:rFonts w:ascii="Calibri" w:hAnsi="Calibri"/>
          <w:color w:val="000000"/>
          <w:szCs w:val="24"/>
        </w:rPr>
      </w:pPr>
    </w:p>
    <w:p w:rsidR="005A28D5" w:rsidRPr="005A28D5" w:rsidRDefault="005A28D5" w:rsidP="005A28D5">
      <w:pPr>
        <w:rPr>
          <w:rFonts w:ascii="Calibri" w:hAnsi="Calibri"/>
          <w:szCs w:val="24"/>
        </w:rPr>
      </w:pPr>
      <w:r w:rsidRPr="005A28D5">
        <w:rPr>
          <w:rFonts w:ascii="Calibri" w:hAnsi="Calibri"/>
          <w:szCs w:val="24"/>
        </w:rPr>
        <w:t xml:space="preserve">Please feel free to contact me with any questions regarding </w:t>
      </w:r>
      <w:r w:rsidR="007F1E63">
        <w:rPr>
          <w:rFonts w:ascii="Calibri" w:hAnsi="Calibri"/>
          <w:szCs w:val="24"/>
        </w:rPr>
        <w:t xml:space="preserve">Lindsey </w:t>
      </w:r>
      <w:r w:rsidR="00041D46" w:rsidRPr="005A28D5">
        <w:rPr>
          <w:rFonts w:ascii="Calibri" w:hAnsi="Calibri"/>
          <w:szCs w:val="24"/>
        </w:rPr>
        <w:t>at</w:t>
      </w:r>
      <w:r w:rsidRPr="005A28D5">
        <w:rPr>
          <w:rFonts w:ascii="Calibri" w:hAnsi="Calibri"/>
          <w:szCs w:val="24"/>
        </w:rPr>
        <w:t xml:space="preserve"> 323.373.2700.</w:t>
      </w:r>
    </w:p>
    <w:p w:rsidR="005A28D5" w:rsidRDefault="005A28D5" w:rsidP="005A28D5"/>
    <w:p w:rsidR="005A28D5" w:rsidRDefault="005A28D5" w:rsidP="005A28D5"/>
    <w:p w:rsidR="005A28D5" w:rsidRDefault="005A28D5" w:rsidP="005A28D5">
      <w:r>
        <w:t>Sincerely,</w:t>
      </w:r>
    </w:p>
    <w:p w:rsidR="005A28D5" w:rsidRDefault="005A28D5" w:rsidP="005A28D5">
      <w:r>
        <w:t xml:space="preserve">Leslie Aaronson </w:t>
      </w:r>
    </w:p>
    <w:p w:rsidR="005A28D5" w:rsidRDefault="005A28D5" w:rsidP="005A28D5">
      <w:r>
        <w:t xml:space="preserve">Lead Technology Teacher </w:t>
      </w:r>
    </w:p>
    <w:p w:rsidR="005A28D5" w:rsidRDefault="005A28D5"/>
    <w:sectPr w:rsidR="005A28D5" w:rsidSect="00EC5FBB">
      <w:footerReference w:type="default" r:id="rId9"/>
      <w:pgSz w:w="12240" w:h="15840" w:code="1"/>
      <w:pgMar w:top="720" w:right="634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15" w:rsidRDefault="00AB5415">
      <w:r>
        <w:separator/>
      </w:r>
    </w:p>
  </w:endnote>
  <w:endnote w:type="continuationSeparator" w:id="0">
    <w:p w:rsidR="00AB5415" w:rsidRDefault="00A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SCTReg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D4" w:rsidRDefault="00550FD4">
    <w:pPr>
      <w:pStyle w:val="Footer"/>
      <w:jc w:val="center"/>
      <w:rPr>
        <w:b/>
        <w:i/>
        <w:sz w:val="28"/>
        <w:lang w:val="es-ES"/>
      </w:rPr>
    </w:pPr>
    <w:r>
      <w:rPr>
        <w:b/>
        <w:i/>
        <w:sz w:val="28"/>
        <w:lang w:val="es-ES"/>
      </w:rPr>
      <w:t>A CALIFORNIA DISTINGUISHED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15" w:rsidRDefault="00AB5415">
      <w:r>
        <w:separator/>
      </w:r>
    </w:p>
  </w:footnote>
  <w:footnote w:type="continuationSeparator" w:id="0">
    <w:p w:rsidR="00AB5415" w:rsidRDefault="00A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2E"/>
    <w:multiLevelType w:val="hybridMultilevel"/>
    <w:tmpl w:val="438CC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63F04"/>
    <w:multiLevelType w:val="hybridMultilevel"/>
    <w:tmpl w:val="55F86FFC"/>
    <w:lvl w:ilvl="0" w:tplc="354643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E4238"/>
    <w:multiLevelType w:val="hybridMultilevel"/>
    <w:tmpl w:val="49D8688C"/>
    <w:lvl w:ilvl="0" w:tplc="6464A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6E"/>
    <w:rsid w:val="00011A26"/>
    <w:rsid w:val="00036A98"/>
    <w:rsid w:val="00041D46"/>
    <w:rsid w:val="00060F19"/>
    <w:rsid w:val="00064D7F"/>
    <w:rsid w:val="00081416"/>
    <w:rsid w:val="000F35CD"/>
    <w:rsid w:val="000F47FE"/>
    <w:rsid w:val="0010068E"/>
    <w:rsid w:val="001473CB"/>
    <w:rsid w:val="00151728"/>
    <w:rsid w:val="00184D9E"/>
    <w:rsid w:val="001D4B6B"/>
    <w:rsid w:val="001D5916"/>
    <w:rsid w:val="001D71B7"/>
    <w:rsid w:val="00224B88"/>
    <w:rsid w:val="002468ED"/>
    <w:rsid w:val="002A17AE"/>
    <w:rsid w:val="002A1ED0"/>
    <w:rsid w:val="002D1A53"/>
    <w:rsid w:val="002E2243"/>
    <w:rsid w:val="003341BF"/>
    <w:rsid w:val="0036143A"/>
    <w:rsid w:val="00371FEB"/>
    <w:rsid w:val="00376FE7"/>
    <w:rsid w:val="00383432"/>
    <w:rsid w:val="00384B57"/>
    <w:rsid w:val="0039393E"/>
    <w:rsid w:val="00395215"/>
    <w:rsid w:val="00395FAA"/>
    <w:rsid w:val="003D3033"/>
    <w:rsid w:val="003D7E12"/>
    <w:rsid w:val="003F0D15"/>
    <w:rsid w:val="00402EB3"/>
    <w:rsid w:val="00441E71"/>
    <w:rsid w:val="00452018"/>
    <w:rsid w:val="00454F75"/>
    <w:rsid w:val="00455374"/>
    <w:rsid w:val="004562A3"/>
    <w:rsid w:val="004A4E96"/>
    <w:rsid w:val="004B4317"/>
    <w:rsid w:val="004C4401"/>
    <w:rsid w:val="004E3C82"/>
    <w:rsid w:val="005069B9"/>
    <w:rsid w:val="005351D2"/>
    <w:rsid w:val="00550FD4"/>
    <w:rsid w:val="00562B90"/>
    <w:rsid w:val="00581A13"/>
    <w:rsid w:val="00587712"/>
    <w:rsid w:val="005A28D5"/>
    <w:rsid w:val="005D5E7D"/>
    <w:rsid w:val="005D7A9B"/>
    <w:rsid w:val="005F02AD"/>
    <w:rsid w:val="00612F5D"/>
    <w:rsid w:val="00626256"/>
    <w:rsid w:val="00652505"/>
    <w:rsid w:val="006B17C3"/>
    <w:rsid w:val="006D12B9"/>
    <w:rsid w:val="006E112E"/>
    <w:rsid w:val="006F71CE"/>
    <w:rsid w:val="007130C1"/>
    <w:rsid w:val="007139BD"/>
    <w:rsid w:val="00714EED"/>
    <w:rsid w:val="00715BF2"/>
    <w:rsid w:val="00735515"/>
    <w:rsid w:val="00736397"/>
    <w:rsid w:val="00772A5D"/>
    <w:rsid w:val="007814EA"/>
    <w:rsid w:val="007E4062"/>
    <w:rsid w:val="007E4421"/>
    <w:rsid w:val="007F1E63"/>
    <w:rsid w:val="007F4B04"/>
    <w:rsid w:val="0080350D"/>
    <w:rsid w:val="00830561"/>
    <w:rsid w:val="008528DA"/>
    <w:rsid w:val="00860FDF"/>
    <w:rsid w:val="00884C2E"/>
    <w:rsid w:val="00896956"/>
    <w:rsid w:val="008A006E"/>
    <w:rsid w:val="008A02CF"/>
    <w:rsid w:val="008A1641"/>
    <w:rsid w:val="008A5EA9"/>
    <w:rsid w:val="008C76D4"/>
    <w:rsid w:val="008D39A4"/>
    <w:rsid w:val="0091729D"/>
    <w:rsid w:val="00924595"/>
    <w:rsid w:val="009726F5"/>
    <w:rsid w:val="009A7F24"/>
    <w:rsid w:val="009B6A9C"/>
    <w:rsid w:val="009B712F"/>
    <w:rsid w:val="009C283E"/>
    <w:rsid w:val="009C2C3C"/>
    <w:rsid w:val="009F73E2"/>
    <w:rsid w:val="00A871B3"/>
    <w:rsid w:val="00A872EC"/>
    <w:rsid w:val="00A9139D"/>
    <w:rsid w:val="00AB5415"/>
    <w:rsid w:val="00AB605A"/>
    <w:rsid w:val="00AD52D1"/>
    <w:rsid w:val="00AD5812"/>
    <w:rsid w:val="00AF78F9"/>
    <w:rsid w:val="00B038A7"/>
    <w:rsid w:val="00B07B94"/>
    <w:rsid w:val="00B44B18"/>
    <w:rsid w:val="00B53E71"/>
    <w:rsid w:val="00B65D63"/>
    <w:rsid w:val="00B73530"/>
    <w:rsid w:val="00B827BA"/>
    <w:rsid w:val="00B958CA"/>
    <w:rsid w:val="00BB012E"/>
    <w:rsid w:val="00BD3623"/>
    <w:rsid w:val="00BD3772"/>
    <w:rsid w:val="00BF20B5"/>
    <w:rsid w:val="00C20464"/>
    <w:rsid w:val="00C35EA1"/>
    <w:rsid w:val="00C35EB9"/>
    <w:rsid w:val="00C417C0"/>
    <w:rsid w:val="00C42A0A"/>
    <w:rsid w:val="00C43718"/>
    <w:rsid w:val="00C45C7A"/>
    <w:rsid w:val="00C615F9"/>
    <w:rsid w:val="00C63D9E"/>
    <w:rsid w:val="00C82290"/>
    <w:rsid w:val="00CC386B"/>
    <w:rsid w:val="00D016AB"/>
    <w:rsid w:val="00D01764"/>
    <w:rsid w:val="00D22264"/>
    <w:rsid w:val="00D46EF8"/>
    <w:rsid w:val="00D557C7"/>
    <w:rsid w:val="00D6629E"/>
    <w:rsid w:val="00D76802"/>
    <w:rsid w:val="00D77FF5"/>
    <w:rsid w:val="00D85498"/>
    <w:rsid w:val="00D85CF7"/>
    <w:rsid w:val="00D86820"/>
    <w:rsid w:val="00DA03AD"/>
    <w:rsid w:val="00DA410F"/>
    <w:rsid w:val="00DB4357"/>
    <w:rsid w:val="00DD78D5"/>
    <w:rsid w:val="00DE292C"/>
    <w:rsid w:val="00E040C1"/>
    <w:rsid w:val="00E16E8F"/>
    <w:rsid w:val="00E37194"/>
    <w:rsid w:val="00E37C0F"/>
    <w:rsid w:val="00EC5FBB"/>
    <w:rsid w:val="00EF3635"/>
    <w:rsid w:val="00F12F14"/>
    <w:rsid w:val="00F179A3"/>
    <w:rsid w:val="00F27E84"/>
    <w:rsid w:val="00F33CA3"/>
    <w:rsid w:val="00F35E6B"/>
    <w:rsid w:val="00F72467"/>
    <w:rsid w:val="00FD7B2E"/>
    <w:rsid w:val="00FF1162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  <w:lang w:val="es-E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  <w:lang w:val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sz w:val="16"/>
      <w:lang w:val="es-ES"/>
    </w:rPr>
  </w:style>
  <w:style w:type="paragraph" w:styleId="Heading6">
    <w:name w:val="heading 6"/>
    <w:basedOn w:val="Normal"/>
    <w:next w:val="Normal"/>
    <w:qFormat/>
    <w:pPr>
      <w:keepNext/>
      <w:tabs>
        <w:tab w:val="left" w:pos="1326"/>
        <w:tab w:val="right" w:pos="8664"/>
      </w:tabs>
      <w:autoSpaceDE w:val="0"/>
      <w:autoSpaceDN w:val="0"/>
      <w:adjustRightInd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8370"/>
      </w:tabs>
    </w:pPr>
    <w:rPr>
      <w:sz w:val="28"/>
      <w:szCs w:val="24"/>
    </w:rPr>
  </w:style>
  <w:style w:type="paragraph" w:styleId="BalloonText">
    <w:name w:val="Balloon Text"/>
    <w:basedOn w:val="Normal"/>
    <w:semiHidden/>
    <w:rsid w:val="002D1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A28D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  <w:lang w:val="es-E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  <w:lang w:val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sz w:val="16"/>
      <w:lang w:val="es-ES"/>
    </w:rPr>
  </w:style>
  <w:style w:type="paragraph" w:styleId="Heading6">
    <w:name w:val="heading 6"/>
    <w:basedOn w:val="Normal"/>
    <w:next w:val="Normal"/>
    <w:qFormat/>
    <w:pPr>
      <w:keepNext/>
      <w:tabs>
        <w:tab w:val="left" w:pos="1326"/>
        <w:tab w:val="right" w:pos="8664"/>
      </w:tabs>
      <w:autoSpaceDE w:val="0"/>
      <w:autoSpaceDN w:val="0"/>
      <w:adjustRightInd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8370"/>
      </w:tabs>
    </w:pPr>
    <w:rPr>
      <w:sz w:val="28"/>
      <w:szCs w:val="24"/>
    </w:rPr>
  </w:style>
  <w:style w:type="paragraph" w:styleId="BalloonText">
    <w:name w:val="Balloon Text"/>
    <w:basedOn w:val="Normal"/>
    <w:semiHidden/>
    <w:rsid w:val="002D1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A28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dseygonzalez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UNIFICADO DE LOS ANGELES</vt:lpstr>
    </vt:vector>
  </TitlesOfParts>
  <Company>foshay learning center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UNIFICADO DE LOS ANGELES</dc:title>
  <dc:creator>LAUSD</dc:creator>
  <cp:lastModifiedBy>lausd_user</cp:lastModifiedBy>
  <cp:revision>2</cp:revision>
  <cp:lastPrinted>2011-06-20T16:45:00Z</cp:lastPrinted>
  <dcterms:created xsi:type="dcterms:W3CDTF">2014-12-02T20:51:00Z</dcterms:created>
  <dcterms:modified xsi:type="dcterms:W3CDTF">2014-12-02T20:51:00Z</dcterms:modified>
</cp:coreProperties>
</file>